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56A02" w14:textId="0C040422" w:rsidR="00453916" w:rsidRDefault="00453916" w:rsidP="00453916">
      <w:r>
        <w:rPr>
          <w:rFonts w:hint="eastAsia"/>
        </w:rPr>
        <w:t>教務委員長　殿</w:t>
      </w:r>
    </w:p>
    <w:p w14:paraId="1BB4418D" w14:textId="77777777" w:rsidR="0084273C" w:rsidRDefault="0084273C" w:rsidP="0084273C">
      <w:pPr>
        <w:ind w:left="3360" w:firstLine="840"/>
      </w:pPr>
      <w:r>
        <w:rPr>
          <w:rFonts w:hint="eastAsia"/>
        </w:rPr>
        <w:t>申請日</w:t>
      </w:r>
      <w:r w:rsidRPr="0084273C">
        <w:rPr>
          <w:rFonts w:hint="eastAsia"/>
        </w:rPr>
        <w:t xml:space="preserve">　　　　　</w:t>
      </w:r>
      <w:r w:rsidRPr="0084273C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</w:p>
    <w:p w14:paraId="6D43743E" w14:textId="77777777" w:rsidR="0084273C" w:rsidRDefault="0084273C" w:rsidP="0084273C">
      <w:pPr>
        <w:ind w:left="3360" w:firstLine="840"/>
      </w:pPr>
      <w:r>
        <w:rPr>
          <w:rFonts w:hint="eastAsia"/>
        </w:rPr>
        <w:t>所属学科・専攻科</w:t>
      </w:r>
      <w:r w:rsidRPr="0084273C">
        <w:rPr>
          <w:rFonts w:hint="eastAsia"/>
          <w:u w:val="single"/>
        </w:rPr>
        <w:t xml:space="preserve">　　　　　　　　　　　　</w:t>
      </w:r>
    </w:p>
    <w:p w14:paraId="4FCF6D4D" w14:textId="77777777" w:rsidR="0084273C" w:rsidRDefault="0084273C" w:rsidP="0084273C">
      <w:pPr>
        <w:ind w:left="3360" w:firstLine="840"/>
      </w:pPr>
      <w:r>
        <w:rPr>
          <w:rFonts w:hint="eastAsia"/>
        </w:rPr>
        <w:t>学籍番号</w:t>
      </w:r>
      <w:r w:rsidRPr="0084273C">
        <w:rPr>
          <w:rFonts w:hint="eastAsia"/>
        </w:rPr>
        <w:t xml:space="preserve">　　　　</w:t>
      </w:r>
      <w:r w:rsidRPr="0084273C">
        <w:rPr>
          <w:rFonts w:hint="eastAsia"/>
          <w:u w:val="single"/>
        </w:rPr>
        <w:t xml:space="preserve">　　　　　　　　　　　　</w:t>
      </w:r>
    </w:p>
    <w:p w14:paraId="63A109B3" w14:textId="77777777" w:rsidR="0084273C" w:rsidRDefault="0084273C" w:rsidP="0084273C">
      <w:pPr>
        <w:ind w:left="3360" w:firstLine="840"/>
      </w:pPr>
      <w:r>
        <w:rPr>
          <w:rFonts w:hint="eastAsia"/>
        </w:rPr>
        <w:t xml:space="preserve">氏名　　　　　　</w:t>
      </w:r>
      <w:r w:rsidRPr="0084273C">
        <w:rPr>
          <w:rFonts w:hint="eastAsia"/>
          <w:u w:val="single"/>
        </w:rPr>
        <w:t xml:space="preserve">　　　　　　　　　　　　</w:t>
      </w:r>
    </w:p>
    <w:p w14:paraId="714F0590" w14:textId="77777777" w:rsidR="00453916" w:rsidRPr="0084273C" w:rsidRDefault="00453916" w:rsidP="00453916">
      <w:pPr>
        <w:jc w:val="left"/>
      </w:pPr>
    </w:p>
    <w:p w14:paraId="74B809F5" w14:textId="203D78C6" w:rsidR="00453916" w:rsidRPr="0084273C" w:rsidRDefault="00453916" w:rsidP="00453916">
      <w:pPr>
        <w:jc w:val="center"/>
        <w:rPr>
          <w:sz w:val="24"/>
          <w:szCs w:val="28"/>
        </w:rPr>
      </w:pPr>
      <w:r w:rsidRPr="0084273C">
        <w:rPr>
          <w:rFonts w:hint="eastAsia"/>
          <w:sz w:val="24"/>
          <w:szCs w:val="28"/>
        </w:rPr>
        <w:t>回答に対する不服申立て書</w:t>
      </w:r>
    </w:p>
    <w:p w14:paraId="307D7C26" w14:textId="77777777" w:rsidR="00453916" w:rsidRDefault="00453916" w:rsidP="00DE1F6F">
      <w:pPr>
        <w:jc w:val="left"/>
      </w:pPr>
    </w:p>
    <w:p w14:paraId="2B467F6C" w14:textId="6F34B752" w:rsidR="00453916" w:rsidRDefault="00453916" w:rsidP="00453916">
      <w:r>
        <w:rPr>
          <w:rFonts w:hint="eastAsia"/>
        </w:rPr>
        <w:t>疑義申立てに対する回答について、下記の通り不服申し立てを行います。</w:t>
      </w:r>
    </w:p>
    <w:p w14:paraId="4A930F73" w14:textId="77777777" w:rsidR="00453916" w:rsidRDefault="00453916" w:rsidP="00453916"/>
    <w:p w14:paraId="06C497FB" w14:textId="77777777" w:rsidR="00453916" w:rsidRDefault="00453916" w:rsidP="00453916">
      <w:pPr>
        <w:pStyle w:val="a5"/>
      </w:pPr>
      <w:r>
        <w:rPr>
          <w:rFonts w:hint="eastAsia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57"/>
        <w:gridCol w:w="2762"/>
        <w:gridCol w:w="1527"/>
        <w:gridCol w:w="2848"/>
      </w:tblGrid>
      <w:tr w:rsidR="0084273C" w14:paraId="749CB3E3" w14:textId="77777777" w:rsidTr="0084273C">
        <w:trPr>
          <w:trHeight w:val="397"/>
        </w:trPr>
        <w:tc>
          <w:tcPr>
            <w:tcW w:w="1384" w:type="dxa"/>
            <w:vAlign w:val="center"/>
          </w:tcPr>
          <w:p w14:paraId="57EE5D21" w14:textId="270F7023" w:rsidR="0084273C" w:rsidRDefault="0084273C" w:rsidP="0084273C">
            <w:r>
              <w:rPr>
                <w:rFonts w:hint="eastAsia"/>
              </w:rPr>
              <w:t>授業科目名</w:t>
            </w:r>
          </w:p>
        </w:tc>
        <w:tc>
          <w:tcPr>
            <w:tcW w:w="2835" w:type="dxa"/>
          </w:tcPr>
          <w:p w14:paraId="0B5079E6" w14:textId="77777777" w:rsidR="0084273C" w:rsidRDefault="0084273C" w:rsidP="00453916"/>
          <w:p w14:paraId="6E779067" w14:textId="77777777" w:rsidR="0084273C" w:rsidRDefault="0084273C" w:rsidP="00453916"/>
        </w:tc>
        <w:tc>
          <w:tcPr>
            <w:tcW w:w="1559" w:type="dxa"/>
            <w:vAlign w:val="center"/>
          </w:tcPr>
          <w:p w14:paraId="7BEBC250" w14:textId="164DA69D" w:rsidR="0084273C" w:rsidRDefault="0084273C" w:rsidP="0084273C">
            <w:r>
              <w:rPr>
                <w:rFonts w:hint="eastAsia"/>
              </w:rPr>
              <w:t>授業担当教員</w:t>
            </w:r>
          </w:p>
        </w:tc>
        <w:tc>
          <w:tcPr>
            <w:tcW w:w="2924" w:type="dxa"/>
          </w:tcPr>
          <w:p w14:paraId="629B230E" w14:textId="3264967F" w:rsidR="0084273C" w:rsidRDefault="0084273C" w:rsidP="00453916"/>
        </w:tc>
      </w:tr>
      <w:tr w:rsidR="0084273C" w14:paraId="269A421E" w14:textId="77777777" w:rsidTr="0084273C">
        <w:trPr>
          <w:trHeight w:val="4224"/>
        </w:trPr>
        <w:tc>
          <w:tcPr>
            <w:tcW w:w="1384" w:type="dxa"/>
          </w:tcPr>
          <w:p w14:paraId="65A94126" w14:textId="43209D8A" w:rsidR="0084273C" w:rsidRDefault="0084273C" w:rsidP="00453916">
            <w:r>
              <w:rPr>
                <w:rFonts w:hint="eastAsia"/>
              </w:rPr>
              <w:t>不服理由</w:t>
            </w:r>
          </w:p>
        </w:tc>
        <w:tc>
          <w:tcPr>
            <w:tcW w:w="7318" w:type="dxa"/>
            <w:gridSpan w:val="3"/>
          </w:tcPr>
          <w:p w14:paraId="4E33719C" w14:textId="3D2F6F1F" w:rsidR="0084273C" w:rsidRDefault="0084273C" w:rsidP="00453916">
            <w:r>
              <w:rPr>
                <w:rFonts w:hint="eastAsia"/>
              </w:rPr>
              <w:t>（具体的に記入してください）</w:t>
            </w:r>
          </w:p>
        </w:tc>
      </w:tr>
    </w:tbl>
    <w:p w14:paraId="3F072C8F" w14:textId="77777777" w:rsidR="00453916" w:rsidRDefault="00453916" w:rsidP="00453916"/>
    <w:p w14:paraId="122BA1A6" w14:textId="7C3D16BC" w:rsidR="0084273C" w:rsidRPr="0081376A" w:rsidRDefault="0006443D" w:rsidP="0084273C">
      <w:pPr>
        <w:widowControl/>
        <w:jc w:val="center"/>
        <w:rPr>
          <w:sz w:val="22"/>
          <w:szCs w:val="24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8079" behindDoc="0" locked="0" layoutInCell="1" allowOverlap="1" wp14:anchorId="3AE584FD" wp14:editId="12F5D6C6">
                <wp:simplePos x="0" y="0"/>
                <wp:positionH relativeFrom="column">
                  <wp:posOffset>-60960</wp:posOffset>
                </wp:positionH>
                <wp:positionV relativeFrom="paragraph">
                  <wp:posOffset>209550</wp:posOffset>
                </wp:positionV>
                <wp:extent cx="5457825" cy="2219325"/>
                <wp:effectExtent l="9525" t="8890" r="9525" b="10160"/>
                <wp:wrapNone/>
                <wp:docPr id="39088577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AB5CC" id="Rectangle 94" o:spid="_x0000_s1026" style="position:absolute;left:0;text-align:left;margin-left:-4.8pt;margin-top:16.5pt;width:429.75pt;height:174.75pt;z-index:251758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  <w:r w:rsidR="0084273C">
        <w:rPr>
          <w:rFonts w:hint="eastAsia"/>
          <w:sz w:val="24"/>
          <w:szCs w:val="28"/>
        </w:rPr>
        <w:t>不服</w:t>
      </w:r>
      <w:r w:rsidR="0084273C" w:rsidRPr="0081376A">
        <w:rPr>
          <w:rFonts w:hint="eastAsia"/>
          <w:sz w:val="24"/>
          <w:szCs w:val="28"/>
        </w:rPr>
        <w:t>申立てに対する回答</w:t>
      </w:r>
    </w:p>
    <w:p w14:paraId="4D469151" w14:textId="77777777" w:rsidR="0084273C" w:rsidRDefault="0084273C" w:rsidP="0084273C">
      <w:pPr>
        <w:pStyle w:val="a9"/>
        <w:widowControl/>
        <w:numPr>
          <w:ilvl w:val="0"/>
          <w:numId w:val="3"/>
        </w:numPr>
        <w:ind w:leftChars="0"/>
        <w:jc w:val="left"/>
      </w:pPr>
      <w:r>
        <w:rPr>
          <w:rFonts w:hint="eastAsia"/>
        </w:rPr>
        <w:t>不服は認められないため、成績評価の変更を行う必要はないと判断する。</w:t>
      </w:r>
    </w:p>
    <w:p w14:paraId="2741A95E" w14:textId="77777777" w:rsidR="0084273C" w:rsidRDefault="0084273C" w:rsidP="0084273C">
      <w:pPr>
        <w:pStyle w:val="a9"/>
        <w:widowControl/>
        <w:numPr>
          <w:ilvl w:val="0"/>
          <w:numId w:val="3"/>
        </w:numPr>
        <w:ind w:leftChars="0"/>
        <w:jc w:val="left"/>
      </w:pPr>
      <w:r>
        <w:rPr>
          <w:rFonts w:hint="eastAsia"/>
        </w:rPr>
        <w:t>不服を認め下記のとおり取り扱うものとする。</w:t>
      </w:r>
    </w:p>
    <w:p w14:paraId="4DC50474" w14:textId="77777777" w:rsidR="007E4F87" w:rsidRDefault="0084273C" w:rsidP="00BA545B">
      <w:pPr>
        <w:widowControl/>
        <w:jc w:val="left"/>
      </w:pPr>
      <w:r>
        <w:rPr>
          <w:rFonts w:hint="eastAsia"/>
        </w:rPr>
        <w:t>【理由】</w:t>
      </w:r>
    </w:p>
    <w:p w14:paraId="72FE318F" w14:textId="77777777" w:rsidR="00BA545B" w:rsidRDefault="00BA545B" w:rsidP="00BA545B">
      <w:pPr>
        <w:widowControl/>
        <w:jc w:val="left"/>
      </w:pPr>
    </w:p>
    <w:p w14:paraId="12853D21" w14:textId="77777777" w:rsidR="00BA545B" w:rsidRDefault="00BA545B" w:rsidP="00BA545B">
      <w:pPr>
        <w:widowControl/>
        <w:jc w:val="left"/>
      </w:pPr>
    </w:p>
    <w:p w14:paraId="7C188C79" w14:textId="77777777" w:rsidR="00BA545B" w:rsidRDefault="00BA545B" w:rsidP="00BA545B">
      <w:pPr>
        <w:widowControl/>
        <w:jc w:val="left"/>
      </w:pPr>
    </w:p>
    <w:p w14:paraId="190D05AE" w14:textId="77777777" w:rsidR="00BA545B" w:rsidRDefault="00BA545B" w:rsidP="00BA545B">
      <w:pPr>
        <w:widowControl/>
        <w:jc w:val="left"/>
      </w:pPr>
    </w:p>
    <w:p w14:paraId="3C65AE4B" w14:textId="77777777" w:rsidR="00BA545B" w:rsidRDefault="00BA545B" w:rsidP="00BA545B">
      <w:pPr>
        <w:widowControl/>
        <w:jc w:val="left"/>
      </w:pPr>
    </w:p>
    <w:p w14:paraId="51FC9F67" w14:textId="77777777" w:rsidR="00BA545B" w:rsidRDefault="00BA545B" w:rsidP="00BA545B">
      <w:pPr>
        <w:widowControl/>
        <w:jc w:val="left"/>
      </w:pPr>
    </w:p>
    <w:sectPr w:rsidR="00BA545B" w:rsidSect="00BA5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2AB5C" w14:textId="77777777" w:rsidR="00BF5626" w:rsidRDefault="00BF5626" w:rsidP="0006443D">
      <w:r>
        <w:separator/>
      </w:r>
    </w:p>
  </w:endnote>
  <w:endnote w:type="continuationSeparator" w:id="0">
    <w:p w14:paraId="19CA7625" w14:textId="77777777" w:rsidR="00BF5626" w:rsidRDefault="00BF5626" w:rsidP="0006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A03E3" w14:textId="77777777" w:rsidR="0044631A" w:rsidRDefault="0044631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CFB31" w14:textId="77777777" w:rsidR="0044631A" w:rsidRDefault="0044631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C76B7" w14:textId="77777777" w:rsidR="0044631A" w:rsidRDefault="004463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96687" w14:textId="77777777" w:rsidR="00BF5626" w:rsidRDefault="00BF5626" w:rsidP="0006443D">
      <w:r>
        <w:separator/>
      </w:r>
    </w:p>
  </w:footnote>
  <w:footnote w:type="continuationSeparator" w:id="0">
    <w:p w14:paraId="36E1D1BC" w14:textId="77777777" w:rsidR="00BF5626" w:rsidRDefault="00BF5626" w:rsidP="0006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855A4" w14:textId="77777777" w:rsidR="0044631A" w:rsidRDefault="0044631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E78DE" w14:textId="02021365" w:rsidR="005D7E7F" w:rsidRDefault="0044631A" w:rsidP="0044631A">
    <w:pPr>
      <w:pStyle w:val="ab"/>
      <w:jc w:val="right"/>
    </w:pPr>
    <w:r>
      <w:rPr>
        <w:rFonts w:hint="eastAsia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6035" w14:textId="77777777" w:rsidR="0044631A" w:rsidRDefault="004463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52E8"/>
    <w:multiLevelType w:val="hybridMultilevel"/>
    <w:tmpl w:val="02D2B2EC"/>
    <w:lvl w:ilvl="0" w:tplc="6DF27A8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05CE5681"/>
    <w:multiLevelType w:val="hybridMultilevel"/>
    <w:tmpl w:val="93187016"/>
    <w:lvl w:ilvl="0" w:tplc="6E1ED1B2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D6E3458"/>
    <w:multiLevelType w:val="hybridMultilevel"/>
    <w:tmpl w:val="577EE818"/>
    <w:lvl w:ilvl="0" w:tplc="8472A0A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249356E0"/>
    <w:multiLevelType w:val="hybridMultilevel"/>
    <w:tmpl w:val="21A41CEE"/>
    <w:lvl w:ilvl="0" w:tplc="04090017">
      <w:start w:val="1"/>
      <w:numFmt w:val="aiueoFullWidth"/>
      <w:lvlText w:val="(%1)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 w15:restartNumberingAfterBreak="0">
    <w:nsid w:val="255037D5"/>
    <w:multiLevelType w:val="hybridMultilevel"/>
    <w:tmpl w:val="5BCAEEEA"/>
    <w:lvl w:ilvl="0" w:tplc="4B94C3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65DD14B4"/>
    <w:multiLevelType w:val="hybridMultilevel"/>
    <w:tmpl w:val="C060B86A"/>
    <w:lvl w:ilvl="0" w:tplc="6E1ED1B2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C7B69D1"/>
    <w:multiLevelType w:val="hybridMultilevel"/>
    <w:tmpl w:val="14C055D2"/>
    <w:lvl w:ilvl="0" w:tplc="04090017">
      <w:start w:val="1"/>
      <w:numFmt w:val="aiueoFullWidth"/>
      <w:lvlText w:val="(%1)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974671316">
    <w:abstractNumId w:val="5"/>
  </w:num>
  <w:num w:numId="2" w16cid:durableId="1172331594">
    <w:abstractNumId w:val="2"/>
  </w:num>
  <w:num w:numId="3" w16cid:durableId="1710687088">
    <w:abstractNumId w:val="1"/>
  </w:num>
  <w:num w:numId="4" w16cid:durableId="155727702">
    <w:abstractNumId w:val="3"/>
  </w:num>
  <w:num w:numId="5" w16cid:durableId="423113813">
    <w:abstractNumId w:val="6"/>
  </w:num>
  <w:num w:numId="6" w16cid:durableId="2022580006">
    <w:abstractNumId w:val="0"/>
  </w:num>
  <w:num w:numId="7" w16cid:durableId="1069114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7A"/>
    <w:rsid w:val="00003AAF"/>
    <w:rsid w:val="000238F3"/>
    <w:rsid w:val="00044AAD"/>
    <w:rsid w:val="0006443D"/>
    <w:rsid w:val="00071779"/>
    <w:rsid w:val="00076B95"/>
    <w:rsid w:val="001408DA"/>
    <w:rsid w:val="00147313"/>
    <w:rsid w:val="00196763"/>
    <w:rsid w:val="001975EC"/>
    <w:rsid w:val="001C47B6"/>
    <w:rsid w:val="001E7C4D"/>
    <w:rsid w:val="00276F8B"/>
    <w:rsid w:val="00282EB0"/>
    <w:rsid w:val="00291319"/>
    <w:rsid w:val="002A002E"/>
    <w:rsid w:val="002F5B50"/>
    <w:rsid w:val="00310266"/>
    <w:rsid w:val="00325B12"/>
    <w:rsid w:val="0036235F"/>
    <w:rsid w:val="003722ED"/>
    <w:rsid w:val="00397CF4"/>
    <w:rsid w:val="00404E4D"/>
    <w:rsid w:val="004379B5"/>
    <w:rsid w:val="00443956"/>
    <w:rsid w:val="0044631A"/>
    <w:rsid w:val="00453916"/>
    <w:rsid w:val="00466F50"/>
    <w:rsid w:val="004C7808"/>
    <w:rsid w:val="004E0E70"/>
    <w:rsid w:val="00557CBE"/>
    <w:rsid w:val="005B5419"/>
    <w:rsid w:val="005C1BA4"/>
    <w:rsid w:val="005C5256"/>
    <w:rsid w:val="005D2E5C"/>
    <w:rsid w:val="005D7E7F"/>
    <w:rsid w:val="00637E6C"/>
    <w:rsid w:val="0066002D"/>
    <w:rsid w:val="006B772F"/>
    <w:rsid w:val="006F22A8"/>
    <w:rsid w:val="0071119D"/>
    <w:rsid w:val="00732039"/>
    <w:rsid w:val="007755C4"/>
    <w:rsid w:val="00783970"/>
    <w:rsid w:val="007B4550"/>
    <w:rsid w:val="007E4F87"/>
    <w:rsid w:val="0081376A"/>
    <w:rsid w:val="00822881"/>
    <w:rsid w:val="0084273C"/>
    <w:rsid w:val="00844127"/>
    <w:rsid w:val="00880BD0"/>
    <w:rsid w:val="008B3417"/>
    <w:rsid w:val="008B787A"/>
    <w:rsid w:val="008D4F3B"/>
    <w:rsid w:val="00945A4F"/>
    <w:rsid w:val="00984E73"/>
    <w:rsid w:val="009A08DC"/>
    <w:rsid w:val="009A0920"/>
    <w:rsid w:val="009C01E4"/>
    <w:rsid w:val="009D3948"/>
    <w:rsid w:val="009F037A"/>
    <w:rsid w:val="009F5DD8"/>
    <w:rsid w:val="009F7232"/>
    <w:rsid w:val="00A03CEB"/>
    <w:rsid w:val="00A71F4A"/>
    <w:rsid w:val="00A87248"/>
    <w:rsid w:val="00AC1C17"/>
    <w:rsid w:val="00AD580E"/>
    <w:rsid w:val="00AD685C"/>
    <w:rsid w:val="00AE6D8C"/>
    <w:rsid w:val="00AF5FE1"/>
    <w:rsid w:val="00B64475"/>
    <w:rsid w:val="00B728DF"/>
    <w:rsid w:val="00B8208A"/>
    <w:rsid w:val="00B931BC"/>
    <w:rsid w:val="00BA05B5"/>
    <w:rsid w:val="00BA2CE0"/>
    <w:rsid w:val="00BA545B"/>
    <w:rsid w:val="00BC07C9"/>
    <w:rsid w:val="00BC0CB7"/>
    <w:rsid w:val="00BC1318"/>
    <w:rsid w:val="00BC463E"/>
    <w:rsid w:val="00BC627C"/>
    <w:rsid w:val="00BF5626"/>
    <w:rsid w:val="00C01E53"/>
    <w:rsid w:val="00C5548C"/>
    <w:rsid w:val="00C561C9"/>
    <w:rsid w:val="00C71F53"/>
    <w:rsid w:val="00C868AF"/>
    <w:rsid w:val="00CA0834"/>
    <w:rsid w:val="00D32208"/>
    <w:rsid w:val="00D85442"/>
    <w:rsid w:val="00D93394"/>
    <w:rsid w:val="00DB6112"/>
    <w:rsid w:val="00DD252B"/>
    <w:rsid w:val="00DE1F6F"/>
    <w:rsid w:val="00E646C7"/>
    <w:rsid w:val="00EE1120"/>
    <w:rsid w:val="00EE3905"/>
    <w:rsid w:val="00F1434C"/>
    <w:rsid w:val="00F27033"/>
    <w:rsid w:val="00F41DAD"/>
    <w:rsid w:val="00F61946"/>
    <w:rsid w:val="00F82F9A"/>
    <w:rsid w:val="00FC7163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721F1"/>
  <w15:docId w15:val="{737277F5-B4A2-4B78-9B15-A59C6EC0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87A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B644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447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B6447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64475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DE1F6F"/>
    <w:pPr>
      <w:jc w:val="center"/>
    </w:pPr>
  </w:style>
  <w:style w:type="character" w:customStyle="1" w:styleId="a6">
    <w:name w:val="記 (文字)"/>
    <w:basedOn w:val="a0"/>
    <w:link w:val="a5"/>
    <w:uiPriority w:val="99"/>
    <w:rsid w:val="00DE1F6F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DE1F6F"/>
    <w:pPr>
      <w:jc w:val="right"/>
    </w:pPr>
  </w:style>
  <w:style w:type="character" w:customStyle="1" w:styleId="a8">
    <w:name w:val="結語 (文字)"/>
    <w:basedOn w:val="a0"/>
    <w:link w:val="a7"/>
    <w:uiPriority w:val="99"/>
    <w:rsid w:val="00DE1F6F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DE1F6F"/>
    <w:pPr>
      <w:ind w:leftChars="400" w:left="840"/>
    </w:pPr>
  </w:style>
  <w:style w:type="table" w:styleId="aa">
    <w:name w:val="Table Grid"/>
    <w:basedOn w:val="a1"/>
    <w:uiPriority w:val="59"/>
    <w:rsid w:val="00D8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644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6443D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0644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6443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8A7C4-0E42-4AA0-8E8F-A9993133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 Adachi</dc:creator>
  <cp:lastModifiedBy>Windows User</cp:lastModifiedBy>
  <cp:revision>4</cp:revision>
  <cp:lastPrinted>2024-08-28T09:57:00Z</cp:lastPrinted>
  <dcterms:created xsi:type="dcterms:W3CDTF">2024-09-05T02:11:00Z</dcterms:created>
  <dcterms:modified xsi:type="dcterms:W3CDTF">2024-09-05T02:23:00Z</dcterms:modified>
</cp:coreProperties>
</file>